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8DE3" w14:textId="59C7CD6F" w:rsidR="002F57EE" w:rsidRDefault="00E63E18" w:rsidP="009C20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9C2086" w:rsidRPr="009C2086">
        <w:rPr>
          <w:b/>
          <w:bCs/>
          <w:sz w:val="24"/>
          <w:szCs w:val="24"/>
        </w:rPr>
        <w:t>I</w:t>
      </w:r>
      <w:r w:rsidR="00D32E50">
        <w:rPr>
          <w:b/>
          <w:bCs/>
          <w:sz w:val="24"/>
          <w:szCs w:val="24"/>
        </w:rPr>
        <w:t>I</w:t>
      </w:r>
      <w:r w:rsidR="009C2086" w:rsidRPr="009C2086">
        <w:rPr>
          <w:b/>
          <w:bCs/>
          <w:sz w:val="24"/>
          <w:szCs w:val="24"/>
        </w:rPr>
        <w:t xml:space="preserve"> OGÓLNOPOLSKI KONKURS ZESPOŁÓW ROCKOWYCH IM. MIKOŁAJA MATYSKI</w:t>
      </w:r>
    </w:p>
    <w:p w14:paraId="24FE01DE" w14:textId="2E2135C0" w:rsidR="009C2086" w:rsidRDefault="009C2086" w:rsidP="00D04E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2086" w14:paraId="547B4AC9" w14:textId="77777777" w:rsidTr="009C2086">
        <w:tc>
          <w:tcPr>
            <w:tcW w:w="2122" w:type="dxa"/>
          </w:tcPr>
          <w:p w14:paraId="75EF4721" w14:textId="006E87B2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zespołu</w:t>
            </w:r>
          </w:p>
        </w:tc>
        <w:tc>
          <w:tcPr>
            <w:tcW w:w="6940" w:type="dxa"/>
          </w:tcPr>
          <w:p w14:paraId="36697C16" w14:textId="77777777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788C1AF" w14:textId="1ED04165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2086" w14:paraId="10FAAEF0" w14:textId="77777777" w:rsidTr="009C2086">
        <w:tc>
          <w:tcPr>
            <w:tcW w:w="2122" w:type="dxa"/>
          </w:tcPr>
          <w:p w14:paraId="18F0F6BC" w14:textId="5CC67A52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Miasto</w:t>
            </w:r>
          </w:p>
        </w:tc>
        <w:tc>
          <w:tcPr>
            <w:tcW w:w="6940" w:type="dxa"/>
          </w:tcPr>
          <w:p w14:paraId="6F76F19F" w14:textId="77777777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F364B7B" w14:textId="07CA1AE8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2086" w14:paraId="1577C5C4" w14:textId="77777777" w:rsidTr="009C2086">
        <w:tc>
          <w:tcPr>
            <w:tcW w:w="2122" w:type="dxa"/>
          </w:tcPr>
          <w:p w14:paraId="7C15ED66" w14:textId="5F3AEAFC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Gatunek muzyczny</w:t>
            </w:r>
          </w:p>
        </w:tc>
        <w:tc>
          <w:tcPr>
            <w:tcW w:w="6940" w:type="dxa"/>
          </w:tcPr>
          <w:p w14:paraId="1165BECB" w14:textId="77777777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0415571" w14:textId="41205B92" w:rsidR="009C2086" w:rsidRDefault="009C2086" w:rsidP="009C20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D767F00" w14:textId="22F2DC92" w:rsidR="009C2086" w:rsidRDefault="009C2086">
      <w:pPr>
        <w:rPr>
          <w:b/>
          <w:bCs/>
          <w:sz w:val="24"/>
          <w:szCs w:val="24"/>
        </w:rPr>
      </w:pPr>
      <w:r w:rsidRPr="009C2086">
        <w:rPr>
          <w:b/>
          <w:bCs/>
          <w:sz w:val="24"/>
          <w:szCs w:val="24"/>
        </w:rPr>
        <w:t>Skład zespołu</w:t>
      </w:r>
      <w:r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1"/>
        <w:gridCol w:w="2403"/>
        <w:gridCol w:w="729"/>
        <w:gridCol w:w="2570"/>
        <w:gridCol w:w="1809"/>
      </w:tblGrid>
      <w:tr w:rsidR="009C2086" w14:paraId="19938CF2" w14:textId="77777777" w:rsidTr="009C2086">
        <w:tc>
          <w:tcPr>
            <w:tcW w:w="1555" w:type="dxa"/>
          </w:tcPr>
          <w:p w14:paraId="69811521" w14:textId="320D271B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409" w:type="dxa"/>
          </w:tcPr>
          <w:p w14:paraId="18147BE4" w14:textId="3CC6D018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709" w:type="dxa"/>
          </w:tcPr>
          <w:p w14:paraId="64E198B1" w14:textId="5B854CCC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2576" w:type="dxa"/>
          </w:tcPr>
          <w:p w14:paraId="3DABA75A" w14:textId="7813BE92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1813" w:type="dxa"/>
          </w:tcPr>
          <w:p w14:paraId="7D3FF47E" w14:textId="7D2EE330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9C2086" w14:paraId="11820C1A" w14:textId="77777777" w:rsidTr="009C2086">
        <w:tc>
          <w:tcPr>
            <w:tcW w:w="1555" w:type="dxa"/>
          </w:tcPr>
          <w:p w14:paraId="4C92ED77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ACC7FF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14C56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715A831D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864E3C0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54FBD75E" w14:textId="77777777" w:rsidTr="009C2086">
        <w:tc>
          <w:tcPr>
            <w:tcW w:w="1555" w:type="dxa"/>
          </w:tcPr>
          <w:p w14:paraId="451702A2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CCDBBE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416C82A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6909B950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172BE6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7725DE84" w14:textId="77777777" w:rsidTr="009C2086">
        <w:tc>
          <w:tcPr>
            <w:tcW w:w="1555" w:type="dxa"/>
          </w:tcPr>
          <w:p w14:paraId="5C820F8F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BB5B2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631D9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710336E8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5E63C2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31161655" w14:textId="77777777" w:rsidTr="009C2086">
        <w:tc>
          <w:tcPr>
            <w:tcW w:w="1555" w:type="dxa"/>
          </w:tcPr>
          <w:p w14:paraId="02D67461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3B5B9E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836A6F4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03AF8E13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0EA218F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6C1E43BF" w14:textId="77777777" w:rsidTr="009C2086">
        <w:tc>
          <w:tcPr>
            <w:tcW w:w="1555" w:type="dxa"/>
          </w:tcPr>
          <w:p w14:paraId="37639B3D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4748C5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F6204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292012FE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855517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5081B7DC" w14:textId="77777777" w:rsidTr="009C2086">
        <w:tc>
          <w:tcPr>
            <w:tcW w:w="1555" w:type="dxa"/>
          </w:tcPr>
          <w:p w14:paraId="6019E1E8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FC744B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065A7A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31C9F67A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C017F69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086" w14:paraId="237F968A" w14:textId="77777777" w:rsidTr="009C2086">
        <w:tc>
          <w:tcPr>
            <w:tcW w:w="1555" w:type="dxa"/>
          </w:tcPr>
          <w:p w14:paraId="1B774F29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24A25F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6057B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65BD19E5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975AB5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F394C7" w14:textId="01F9807C" w:rsidR="009C2086" w:rsidRDefault="009C2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Historia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086" w14:paraId="38DD3415" w14:textId="77777777" w:rsidTr="009C2086">
        <w:tc>
          <w:tcPr>
            <w:tcW w:w="9062" w:type="dxa"/>
          </w:tcPr>
          <w:p w14:paraId="0F3F36C3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03524640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54146E4A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2539E399" w14:textId="065DB5CF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3463C8" w14:textId="724F2CF4" w:rsidR="009C2086" w:rsidRDefault="009C2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086" w14:paraId="4C6CA8C8" w14:textId="77777777" w:rsidTr="009C2086">
        <w:tc>
          <w:tcPr>
            <w:tcW w:w="9062" w:type="dxa"/>
          </w:tcPr>
          <w:p w14:paraId="40CC725D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4E81BA7C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4EEFE396" w14:textId="7777777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  <w:p w14:paraId="4C9A0989" w14:textId="61DBF917" w:rsidR="009C2086" w:rsidRDefault="009C20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3EC505" w14:textId="63445A35" w:rsidR="009C2086" w:rsidRDefault="009C2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Zgłoszone utwory: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C2086" w14:paraId="357386C0" w14:textId="77777777" w:rsidTr="009C2086">
        <w:tc>
          <w:tcPr>
            <w:tcW w:w="704" w:type="dxa"/>
          </w:tcPr>
          <w:p w14:paraId="4AFC2B9F" w14:textId="0E1C57C2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5337" w:type="dxa"/>
          </w:tcPr>
          <w:p w14:paraId="47223CDE" w14:textId="55AD83A3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3021" w:type="dxa"/>
          </w:tcPr>
          <w:p w14:paraId="0785DCC8" w14:textId="4731F68D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 trwania</w:t>
            </w:r>
          </w:p>
        </w:tc>
      </w:tr>
      <w:tr w:rsidR="009C2086" w14:paraId="096602DA" w14:textId="77777777" w:rsidTr="009C2086">
        <w:tc>
          <w:tcPr>
            <w:tcW w:w="704" w:type="dxa"/>
          </w:tcPr>
          <w:p w14:paraId="2C054007" w14:textId="52F4DE55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607622EF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271539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2086" w14:paraId="01BBE0B7" w14:textId="77777777" w:rsidTr="009C2086">
        <w:tc>
          <w:tcPr>
            <w:tcW w:w="704" w:type="dxa"/>
          </w:tcPr>
          <w:p w14:paraId="29882230" w14:textId="1702358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66945FBB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297008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2086" w14:paraId="63F0890B" w14:textId="77777777" w:rsidTr="009C2086">
        <w:tc>
          <w:tcPr>
            <w:tcW w:w="704" w:type="dxa"/>
          </w:tcPr>
          <w:p w14:paraId="1FA87EFC" w14:textId="4ACC3CEE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1E1C4D5D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D09BA9" w14:textId="77777777" w:rsidR="009C2086" w:rsidRDefault="009C2086" w:rsidP="009C2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045A182" w14:textId="705F643F" w:rsidR="009C2086" w:rsidRDefault="009C2086">
      <w:pPr>
        <w:rPr>
          <w:b/>
          <w:bCs/>
          <w:sz w:val="24"/>
          <w:szCs w:val="24"/>
        </w:rPr>
      </w:pPr>
    </w:p>
    <w:p w14:paraId="1695BCA0" w14:textId="1F1AA409" w:rsidR="009C2086" w:rsidRDefault="009C2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z zespołem: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F6DEB" w14:paraId="289638EB" w14:textId="77777777" w:rsidTr="008F6DEB">
        <w:tc>
          <w:tcPr>
            <w:tcW w:w="1980" w:type="dxa"/>
          </w:tcPr>
          <w:p w14:paraId="6BFC4F50" w14:textId="485FC867" w:rsidR="008F6DEB" w:rsidRDefault="008F6D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497BAC85" w14:textId="77777777" w:rsidR="008F6DEB" w:rsidRDefault="008F6D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DEB" w14:paraId="249CD1F8" w14:textId="77777777" w:rsidTr="008F6DEB">
        <w:tc>
          <w:tcPr>
            <w:tcW w:w="1980" w:type="dxa"/>
          </w:tcPr>
          <w:p w14:paraId="2612579B" w14:textId="3C5773C9" w:rsidR="008F6DEB" w:rsidRDefault="008F6D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7082" w:type="dxa"/>
          </w:tcPr>
          <w:p w14:paraId="28B78CAF" w14:textId="77777777" w:rsidR="008F6DEB" w:rsidRDefault="008F6D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DEB" w14:paraId="647F98FB" w14:textId="77777777" w:rsidTr="008F6DEB">
        <w:tc>
          <w:tcPr>
            <w:tcW w:w="1980" w:type="dxa"/>
          </w:tcPr>
          <w:p w14:paraId="2F2FDA02" w14:textId="719A6422" w:rsidR="008F6DEB" w:rsidRDefault="008F6D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82" w:type="dxa"/>
          </w:tcPr>
          <w:p w14:paraId="59CB3A12" w14:textId="77777777" w:rsidR="008F6DEB" w:rsidRDefault="008F6D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DEB" w14:paraId="28E38CE6" w14:textId="77777777" w:rsidTr="008F6DEB">
        <w:tc>
          <w:tcPr>
            <w:tcW w:w="1980" w:type="dxa"/>
          </w:tcPr>
          <w:p w14:paraId="0E1CCA3A" w14:textId="57F46BB9" w:rsidR="008F6DEB" w:rsidRDefault="008F6D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7082" w:type="dxa"/>
          </w:tcPr>
          <w:p w14:paraId="0186BBE9" w14:textId="77777777" w:rsidR="008F6DEB" w:rsidRDefault="008F6DE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C1CE7B" w14:textId="6120F1A4" w:rsidR="00432282" w:rsidRPr="00432282" w:rsidRDefault="00432282" w:rsidP="00432282">
      <w:pPr>
        <w:jc w:val="center"/>
      </w:pPr>
      <w:r>
        <w:t xml:space="preserve">Zgłaszamy udział w </w:t>
      </w:r>
      <w:r w:rsidR="005A3F58">
        <w:t>I</w:t>
      </w:r>
      <w:r w:rsidR="00E63E18">
        <w:t>I</w:t>
      </w:r>
      <w:r>
        <w:t>I Ogólnopolskim Konkursie Zespołów Rockowych im. Mikołaja Matyski, potwierdzamy znajomość regulaminu przeglądu i zobowiązujemy się do jego przestrzegania.</w:t>
      </w:r>
    </w:p>
    <w:sectPr w:rsidR="00432282" w:rsidRPr="0043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86"/>
    <w:rsid w:val="00235735"/>
    <w:rsid w:val="002F57EE"/>
    <w:rsid w:val="00432282"/>
    <w:rsid w:val="005A3F58"/>
    <w:rsid w:val="008F6DEB"/>
    <w:rsid w:val="009C2086"/>
    <w:rsid w:val="00D04EA6"/>
    <w:rsid w:val="00D32E50"/>
    <w:rsid w:val="00DB69F5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D3B2"/>
  <w15:chartTrackingRefBased/>
  <w15:docId w15:val="{508EC604-AB73-491D-8A50-E9E2A94A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Urszula Walczak</cp:lastModifiedBy>
  <cp:revision>2</cp:revision>
  <cp:lastPrinted>2024-01-23T15:31:00Z</cp:lastPrinted>
  <dcterms:created xsi:type="dcterms:W3CDTF">2025-02-04T11:31:00Z</dcterms:created>
  <dcterms:modified xsi:type="dcterms:W3CDTF">2025-02-04T11:31:00Z</dcterms:modified>
</cp:coreProperties>
</file>