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EA62" w14:textId="77777777" w:rsidR="002E292D" w:rsidRDefault="002E292D" w:rsidP="002E292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konkursu wokalnego  ,,Stawiamy na talent”</w:t>
      </w:r>
    </w:p>
    <w:p w14:paraId="2EE9629B" w14:textId="39EA0F91" w:rsidR="002E292D" w:rsidRDefault="002E292D" w:rsidP="002E292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Termin: </w:t>
      </w:r>
      <w:r w:rsidR="00680E1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3.0</w:t>
      </w:r>
      <w:r w:rsidR="00680E1C">
        <w:rPr>
          <w:rFonts w:cstheme="minorHAnsi"/>
          <w:b/>
          <w:sz w:val="24"/>
          <w:szCs w:val="24"/>
        </w:rPr>
        <w:t>4</w:t>
      </w:r>
      <w:r w:rsidRPr="00F3449D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4</w:t>
      </w:r>
      <w:r w:rsidRPr="00F3449D">
        <w:rPr>
          <w:rFonts w:cstheme="minorHAnsi"/>
          <w:b/>
          <w:sz w:val="24"/>
          <w:szCs w:val="24"/>
        </w:rPr>
        <w:t xml:space="preserve"> r. godz. 11.00 </w:t>
      </w:r>
      <w:r>
        <w:rPr>
          <w:rFonts w:cstheme="minorHAnsi"/>
          <w:b/>
          <w:sz w:val="24"/>
          <w:szCs w:val="24"/>
        </w:rPr>
        <w:t>sala widowiskowa MOK</w:t>
      </w:r>
    </w:p>
    <w:p w14:paraId="4A78A634" w14:textId="77777777" w:rsidR="002E292D" w:rsidRPr="00F3449D" w:rsidRDefault="002E292D" w:rsidP="002E292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18D0730" w14:textId="77777777" w:rsidR="002E292D" w:rsidRDefault="002E292D" w:rsidP="002E292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Organizatorem konkursu jest Miejski Ośrodek Kultury w Gnieźnie.</w:t>
      </w:r>
    </w:p>
    <w:p w14:paraId="6A597E4C" w14:textId="77777777" w:rsidR="002E292D" w:rsidRPr="00AA1E52" w:rsidRDefault="002E292D" w:rsidP="002E292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Celem konkursu jest</w:t>
      </w:r>
    </w:p>
    <w:p w14:paraId="064F1CDA" w14:textId="77777777" w:rsidR="002E292D" w:rsidRPr="00E219BB" w:rsidRDefault="002E292D" w:rsidP="002E292D">
      <w:pPr>
        <w:spacing w:after="0"/>
        <w:rPr>
          <w:sz w:val="24"/>
          <w:szCs w:val="24"/>
        </w:rPr>
      </w:pPr>
      <w:r w:rsidRPr="00393D69">
        <w:rPr>
          <w:sz w:val="24"/>
          <w:szCs w:val="24"/>
        </w:rPr>
        <w:t>- promowanie talentów</w:t>
      </w:r>
      <w:r>
        <w:rPr>
          <w:sz w:val="24"/>
          <w:szCs w:val="24"/>
        </w:rPr>
        <w:t xml:space="preserve"> wokalnych</w:t>
      </w:r>
    </w:p>
    <w:p w14:paraId="2412989C" w14:textId="77777777" w:rsidR="002E292D" w:rsidRDefault="002E292D" w:rsidP="002E292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Konkurs skierowany jest do dzieci i młodzieży.</w:t>
      </w:r>
    </w:p>
    <w:p w14:paraId="78756219" w14:textId="77777777" w:rsidR="002E292D" w:rsidRDefault="002E292D" w:rsidP="002E292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Kategoria I – wiek od 7 do 10</w:t>
      </w:r>
    </w:p>
    <w:p w14:paraId="4A415995" w14:textId="77777777" w:rsidR="002E292D" w:rsidRDefault="002E292D" w:rsidP="002E292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Kategoria II – wiek od 11 do 14</w:t>
      </w:r>
    </w:p>
    <w:p w14:paraId="481696C0" w14:textId="77777777" w:rsidR="002E292D" w:rsidRDefault="002E292D" w:rsidP="002E292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Kategoria III – wiek od 15 do 18</w:t>
      </w:r>
    </w:p>
    <w:p w14:paraId="25A213A0" w14:textId="4B50BB23" w:rsidR="002E292D" w:rsidRDefault="002E292D" w:rsidP="002E292D">
      <w:p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Warunkiem udziału w konkursie jest przygotowanie i zaprezentowanie dowolnej piosenki, zapoznanie się z regulaminem, wypełnienie karty zgłoszenia i dostarczenie jej do sekretariatu MOK, lub przesłanie na adres e-mail: </w:t>
      </w:r>
      <w:hyperlink r:id="rId5" w:history="1">
        <w:r w:rsidRPr="008C486F">
          <w:rPr>
            <w:rStyle w:val="Hipercze"/>
            <w:rFonts w:cstheme="minorHAnsi"/>
            <w:b/>
            <w:sz w:val="24"/>
            <w:szCs w:val="24"/>
          </w:rPr>
          <w:t>stawiamynatalent@mok.gniezno.pl</w:t>
        </w:r>
      </w:hyperlink>
      <w:r>
        <w:rPr>
          <w:rFonts w:cstheme="minorHAnsi"/>
          <w:b/>
          <w:sz w:val="24"/>
          <w:szCs w:val="24"/>
        </w:rPr>
        <w:t xml:space="preserve"> w nieprzekraczalnym terminie do </w:t>
      </w:r>
      <w:r w:rsidR="00E0331C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.0</w:t>
      </w:r>
      <w:r w:rsidR="00680E1C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.2024 r.</w:t>
      </w:r>
    </w:p>
    <w:p w14:paraId="55D7ACBA" w14:textId="77777777" w:rsidR="002E292D" w:rsidRDefault="002E292D" w:rsidP="002E292D">
      <w:p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4E0A3FF9" w14:textId="77777777" w:rsidR="002E292D" w:rsidRDefault="002E292D" w:rsidP="002E292D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karta zgłoszeniowa</w:t>
      </w:r>
    </w:p>
    <w:p w14:paraId="7A451C94" w14:textId="77777777" w:rsidR="002E292D" w:rsidRDefault="002E292D" w:rsidP="002E292D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zgoda na przetwarzanie danych osobowych </w:t>
      </w:r>
    </w:p>
    <w:p w14:paraId="486653E6" w14:textId="77777777" w:rsidR="002E292D" w:rsidRDefault="002E292D" w:rsidP="002E292D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obowiązek informacyjny RODO</w:t>
      </w:r>
    </w:p>
    <w:p w14:paraId="18AD7B65" w14:textId="77777777" w:rsidR="002E292D" w:rsidRPr="00E219BB" w:rsidRDefault="002E292D" w:rsidP="002E292D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zgoda na publikację wizerunku</w:t>
      </w:r>
    </w:p>
    <w:p w14:paraId="52638730" w14:textId="77777777" w:rsidR="002E292D" w:rsidRPr="00E219BB" w:rsidRDefault="002E292D" w:rsidP="002E292D">
      <w:p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4F4630CD" w14:textId="77777777" w:rsidR="002E292D" w:rsidRPr="00E219BB" w:rsidRDefault="002E292D" w:rsidP="002E292D">
      <w:pPr>
        <w:jc w:val="both"/>
        <w:rPr>
          <w:sz w:val="24"/>
          <w:szCs w:val="24"/>
        </w:rPr>
      </w:pPr>
      <w:r w:rsidRPr="00E219BB">
        <w:rPr>
          <w:sz w:val="24"/>
          <w:szCs w:val="24"/>
        </w:rPr>
        <w:t xml:space="preserve">5. Uczestnicy </w:t>
      </w:r>
      <w:r>
        <w:rPr>
          <w:sz w:val="24"/>
          <w:szCs w:val="24"/>
        </w:rPr>
        <w:t>występują</w:t>
      </w:r>
      <w:r w:rsidRPr="00E219BB">
        <w:rPr>
          <w:sz w:val="24"/>
          <w:szCs w:val="24"/>
        </w:rPr>
        <w:t xml:space="preserve"> indywidualnie</w:t>
      </w:r>
      <w:r>
        <w:rPr>
          <w:sz w:val="24"/>
          <w:szCs w:val="24"/>
        </w:rPr>
        <w:t xml:space="preserve"> (wyłącznie soliści)</w:t>
      </w:r>
    </w:p>
    <w:p w14:paraId="52CB05AF" w14:textId="77777777" w:rsidR="002E292D" w:rsidRPr="00790F73" w:rsidRDefault="002E292D" w:rsidP="002E2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219BB">
        <w:rPr>
          <w:sz w:val="24"/>
          <w:szCs w:val="24"/>
        </w:rPr>
        <w:t xml:space="preserve">Prezentacja nie może być dłuższa niż </w:t>
      </w:r>
      <w:r>
        <w:rPr>
          <w:sz w:val="24"/>
          <w:szCs w:val="24"/>
        </w:rPr>
        <w:t>4</w:t>
      </w:r>
      <w:r w:rsidRPr="00E219BB">
        <w:rPr>
          <w:sz w:val="24"/>
          <w:szCs w:val="24"/>
        </w:rPr>
        <w:t xml:space="preserve"> min.</w:t>
      </w:r>
    </w:p>
    <w:p w14:paraId="51A5E2EA" w14:textId="77777777" w:rsidR="002E292D" w:rsidRDefault="002E292D" w:rsidP="002E2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219BB">
        <w:rPr>
          <w:sz w:val="24"/>
          <w:szCs w:val="24"/>
        </w:rPr>
        <w:t>Uczestników ocenia powołane przez MOK Jury.</w:t>
      </w:r>
    </w:p>
    <w:p w14:paraId="63FF0AC4" w14:textId="098CC3A9" w:rsidR="002E292D" w:rsidRDefault="002E292D" w:rsidP="002E292D">
      <w:pPr>
        <w:jc w:val="both"/>
        <w:rPr>
          <w:sz w:val="24"/>
          <w:szCs w:val="24"/>
        </w:rPr>
      </w:pPr>
      <w:r>
        <w:rPr>
          <w:sz w:val="24"/>
          <w:szCs w:val="24"/>
        </w:rPr>
        <w:t>8. Decyzje o rozstrzygnięcia</w:t>
      </w:r>
      <w:r w:rsidR="00680E1C">
        <w:rPr>
          <w:sz w:val="24"/>
          <w:szCs w:val="24"/>
        </w:rPr>
        <w:t>ch</w:t>
      </w:r>
      <w:r>
        <w:rPr>
          <w:sz w:val="24"/>
          <w:szCs w:val="24"/>
        </w:rPr>
        <w:t xml:space="preserve"> Jury są ostateczne i nie podlegają odwołaniu.</w:t>
      </w:r>
    </w:p>
    <w:p w14:paraId="4A4CE049" w14:textId="77777777" w:rsidR="002E292D" w:rsidRPr="00E219BB" w:rsidRDefault="002E292D" w:rsidP="002E292D">
      <w:pPr>
        <w:jc w:val="both"/>
        <w:rPr>
          <w:sz w:val="24"/>
          <w:szCs w:val="24"/>
        </w:rPr>
      </w:pPr>
      <w:r>
        <w:rPr>
          <w:sz w:val="24"/>
          <w:szCs w:val="24"/>
        </w:rPr>
        <w:t>9. Uczestnictwo w konkursie jest jednoznaczne z akceptacją regulaminu.</w:t>
      </w:r>
    </w:p>
    <w:p w14:paraId="02453D9F" w14:textId="77777777" w:rsidR="002E292D" w:rsidRDefault="002E292D" w:rsidP="002E292D">
      <w:pPr>
        <w:spacing w:after="0"/>
        <w:jc w:val="both"/>
        <w:rPr>
          <w:sz w:val="24"/>
          <w:szCs w:val="24"/>
        </w:rPr>
      </w:pPr>
    </w:p>
    <w:p w14:paraId="35599BDC" w14:textId="77777777" w:rsidR="002E292D" w:rsidRDefault="002E292D" w:rsidP="002E29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Nagrody w finale:</w:t>
      </w:r>
    </w:p>
    <w:p w14:paraId="49BD0903" w14:textId="77777777" w:rsidR="002E292D" w:rsidRDefault="002E292D" w:rsidP="002E292D">
      <w:pPr>
        <w:spacing w:after="0"/>
        <w:jc w:val="both"/>
        <w:rPr>
          <w:sz w:val="24"/>
          <w:szCs w:val="24"/>
        </w:rPr>
      </w:pPr>
    </w:p>
    <w:p w14:paraId="740F8A82" w14:textId="77777777" w:rsidR="002E292D" w:rsidRDefault="002E292D" w:rsidP="002E29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I, II, III miejsce w każdej kategorii. Nagrody finansowe i rzeczowe.</w:t>
      </w:r>
    </w:p>
    <w:p w14:paraId="134195F0" w14:textId="77777777" w:rsidR="002E292D" w:rsidRDefault="002E292D" w:rsidP="002E292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FB81B92" w14:textId="77777777" w:rsidR="007F6304" w:rsidRDefault="002E292D" w:rsidP="007F6304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Szczegółowych informacji udziela Janka Matyska,  tel. </w:t>
      </w:r>
      <w:r w:rsidR="007F6304">
        <w:rPr>
          <w:rFonts w:cstheme="minorHAnsi"/>
          <w:sz w:val="24"/>
          <w:szCs w:val="24"/>
        </w:rPr>
        <w:t xml:space="preserve">61 4264634 </w:t>
      </w:r>
    </w:p>
    <w:p w14:paraId="6D26E10B" w14:textId="5E6412C5" w:rsidR="002E292D" w:rsidRPr="0075398C" w:rsidRDefault="007F6304" w:rsidP="007F6304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E292D">
        <w:rPr>
          <w:rFonts w:cstheme="minorHAnsi"/>
          <w:sz w:val="24"/>
          <w:szCs w:val="24"/>
        </w:rPr>
        <w:t>Zgłoszenie do konkursu jest równoznaczne z uznaniem warunków  niniejszego regulaminu oraz wyrażenia zgody na publikowanie danych osobowych i wizerunku zgodnie z Rozporządzeniem Parlamentu Europejskiego i Rady (UE)2016/679 z dnia 27 kwietnia 2016 r.</w:t>
      </w:r>
    </w:p>
    <w:p w14:paraId="13C5F9E9" w14:textId="77777777" w:rsidR="00E6159F" w:rsidRDefault="00E6159F"/>
    <w:sectPr w:rsidR="00E6159F" w:rsidSect="0069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5A3"/>
    <w:multiLevelType w:val="hybridMultilevel"/>
    <w:tmpl w:val="8DD0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1964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2D"/>
    <w:rsid w:val="00021B60"/>
    <w:rsid w:val="0028581D"/>
    <w:rsid w:val="002E292D"/>
    <w:rsid w:val="00632CA5"/>
    <w:rsid w:val="00680E1C"/>
    <w:rsid w:val="0069584D"/>
    <w:rsid w:val="007F6304"/>
    <w:rsid w:val="00C24E3A"/>
    <w:rsid w:val="00E0331C"/>
    <w:rsid w:val="00E03E09"/>
    <w:rsid w:val="00E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C000"/>
  <w15:chartTrackingRefBased/>
  <w15:docId w15:val="{EBD9AA97-F3BE-4063-9930-6F696DC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92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9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2E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wiamynatalent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Walczak</dc:creator>
  <cp:keywords/>
  <dc:description/>
  <cp:lastModifiedBy>Urszula Walczak</cp:lastModifiedBy>
  <cp:revision>6</cp:revision>
  <cp:lastPrinted>2024-01-23T14:39:00Z</cp:lastPrinted>
  <dcterms:created xsi:type="dcterms:W3CDTF">2024-01-23T13:52:00Z</dcterms:created>
  <dcterms:modified xsi:type="dcterms:W3CDTF">2024-03-07T07:27:00Z</dcterms:modified>
</cp:coreProperties>
</file>