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1107" w14:textId="77777777" w:rsidR="001E4D2A" w:rsidRDefault="001E4D2A" w:rsidP="001E4D2A">
      <w:pPr>
        <w:spacing w:after="200" w:line="276" w:lineRule="auto"/>
        <w:rPr>
          <w:rFonts w:ascii="Verdana" w:eastAsia="Verdana" w:hAnsi="Verdana" w:cs="Verdana"/>
          <w:color w:val="2D2D2D"/>
          <w:sz w:val="32"/>
          <w:shd w:val="clear" w:color="auto" w:fill="FFFFFF"/>
        </w:rPr>
      </w:pPr>
    </w:p>
    <w:p w14:paraId="1F751688" w14:textId="77777777" w:rsidR="001E4D2A" w:rsidRDefault="001E4D2A" w:rsidP="001E4D2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KARTA ZGŁOSZENIA UCZESTNICTWA W SPARTAKIADZIE</w:t>
      </w:r>
    </w:p>
    <w:p w14:paraId="69EE22D7" w14:textId="77777777" w:rsidR="001E4D2A" w:rsidRDefault="001E4D2A" w:rsidP="001E4D2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„Traktem Królewskim po Zdrowie”</w:t>
      </w:r>
    </w:p>
    <w:p w14:paraId="6FBB7E39" w14:textId="77777777" w:rsidR="001E4D2A" w:rsidRDefault="001E4D2A" w:rsidP="001E4D2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 sierpnia  2020 r.</w:t>
      </w:r>
    </w:p>
    <w:p w14:paraId="06E65509" w14:textId="77777777" w:rsidR="001E4D2A" w:rsidRDefault="001E4D2A" w:rsidP="001E4D2A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4D58E55A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Opiekun grupy: </w:t>
      </w:r>
      <w:proofErr w:type="spellStart"/>
      <w:r>
        <w:rPr>
          <w:rFonts w:ascii="Calibri" w:eastAsia="Calibri" w:hAnsi="Calibri" w:cs="Calibri"/>
        </w:rPr>
        <w:t>półkoloni</w:t>
      </w:r>
      <w:proofErr w:type="spellEnd"/>
      <w:r>
        <w:rPr>
          <w:rFonts w:ascii="Calibri" w:eastAsia="Calibri" w:hAnsi="Calibri" w:cs="Calibri"/>
        </w:rPr>
        <w:t xml:space="preserve">/podwórkowej …………………………………………………..….................. zgłasza chęć uczestnictwa w Spartakiadzie „Traktem Królewskim po zdrowie”. </w:t>
      </w:r>
    </w:p>
    <w:p w14:paraId="6663988B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15DFE716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drużyny:</w:t>
      </w:r>
    </w:p>
    <w:p w14:paraId="49B1019F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2698074E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załączeniu:</w:t>
      </w:r>
    </w:p>
    <w:p w14:paraId="315D0D4F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Lista uczestników (listę podpisują opiekunowie grupy); </w:t>
      </w:r>
    </w:p>
    <w:p w14:paraId="59D45E99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Oświadczenia rodziców o braku przeciwwskazań do udziału w Spartakiadzie oraz wyrażenie zgody na przetwarzanie danych osobowych. </w:t>
      </w:r>
    </w:p>
    <w:p w14:paraId="433DF7B0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3B53E830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1CFF5DB2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AKCEPTACJA DYREKTORA</w:t>
      </w:r>
    </w:p>
    <w:p w14:paraId="0BBA2A7E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................................................................................</w:t>
      </w:r>
    </w:p>
    <w:p w14:paraId="7FFCD96B" w14:textId="77777777" w:rsidR="001E4D2A" w:rsidRDefault="001E4D2A" w:rsidP="001E4D2A">
      <w:pPr>
        <w:spacing w:after="200" w:line="276" w:lineRule="auto"/>
        <w:ind w:left="424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podpis i pieczęć opiekuna grupy</w:t>
      </w:r>
    </w:p>
    <w:p w14:paraId="222DE02C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54FDCD07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27AF659A" w14:textId="77777777" w:rsidR="001E4D2A" w:rsidRDefault="001E4D2A" w:rsidP="001E4D2A">
      <w:pPr>
        <w:tabs>
          <w:tab w:val="left" w:pos="2595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ED9998B" w14:textId="77777777" w:rsidR="001E4D2A" w:rsidRDefault="001E4D2A" w:rsidP="001E4D2A">
      <w:pPr>
        <w:tabs>
          <w:tab w:val="left" w:pos="2595"/>
        </w:tabs>
        <w:spacing w:after="200" w:line="276" w:lineRule="auto"/>
        <w:rPr>
          <w:rFonts w:ascii="Calibri" w:eastAsia="Calibri" w:hAnsi="Calibri" w:cs="Calibri"/>
        </w:rPr>
      </w:pPr>
    </w:p>
    <w:p w14:paraId="4CE41FBE" w14:textId="77777777" w:rsidR="001E4D2A" w:rsidRDefault="001E4D2A" w:rsidP="001E4D2A">
      <w:pPr>
        <w:tabs>
          <w:tab w:val="left" w:pos="2595"/>
        </w:tabs>
        <w:spacing w:after="200" w:line="276" w:lineRule="auto"/>
        <w:rPr>
          <w:rFonts w:ascii="Calibri" w:eastAsia="Calibri" w:hAnsi="Calibri" w:cs="Calibri"/>
        </w:rPr>
      </w:pPr>
    </w:p>
    <w:p w14:paraId="66A2A957" w14:textId="77777777" w:rsidR="001E4D2A" w:rsidRDefault="001E4D2A" w:rsidP="001E4D2A">
      <w:pPr>
        <w:tabs>
          <w:tab w:val="left" w:pos="2595"/>
        </w:tabs>
        <w:spacing w:after="200" w:line="276" w:lineRule="auto"/>
        <w:rPr>
          <w:rFonts w:ascii="Calibri" w:eastAsia="Calibri" w:hAnsi="Calibri" w:cs="Calibri"/>
        </w:rPr>
      </w:pPr>
    </w:p>
    <w:p w14:paraId="09476F56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1486EBF8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OŚWIADCZENIA o wyrażeniu zgody na udział w Spartakiadzie „Traktem Królewskim po Zdrowie”, organizowanej przez Miejski Ośrodek Kultury w Gnieźnie oraz zgody na przetwarzanie danych osobowych do celów z tym związanych. </w:t>
      </w:r>
    </w:p>
    <w:p w14:paraId="171745A3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mbria Math" w:eastAsia="Cambria Math" w:hAnsi="Cambria Math" w:cs="Cambria Math"/>
        </w:rPr>
        <w:t xml:space="preserve">1. </w:t>
      </w:r>
      <w:r>
        <w:rPr>
          <w:rFonts w:ascii="Segoe UI Symbol" w:eastAsia="Segoe UI Symbol" w:hAnsi="Segoe UI Symbol" w:cs="Segoe UI Symbol"/>
        </w:rPr>
        <w:t>⎕</w:t>
      </w:r>
      <w:r>
        <w:rPr>
          <w:rFonts w:ascii="Calibri" w:eastAsia="Calibri" w:hAnsi="Calibri" w:cs="Calibri"/>
        </w:rPr>
        <w:t xml:space="preserve"> Oświadczam, że wyrażam zgodę na udział mojego dziecka …………………………………………… (imię i nazwisko) w Spartakiadzie „Traktem Królewskim po Zdrowie”, organizowanej przez Miejski Ośrodek Kultury w Gnieźnie. </w:t>
      </w:r>
    </w:p>
    <w:p w14:paraId="72D74F0F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Segoe UI Symbol" w:eastAsia="Segoe UI Symbol" w:hAnsi="Segoe UI Symbol" w:cs="Segoe UI Symbol"/>
        </w:rPr>
        <w:t>⎕</w:t>
      </w:r>
      <w:r>
        <w:rPr>
          <w:rFonts w:ascii="Calibri" w:eastAsia="Calibri" w:hAnsi="Calibri" w:cs="Calibri"/>
        </w:rPr>
        <w:t xml:space="preserve"> Oświadczam, że wyrażam dobrowolną zgodę na przetwarzanie moich oraz mojego dziecka danych osobowych do celów określonych w punkcie 1. Brak zgody uniemożliwia udział w Spartakiadzie „Traktem Królewskim po Zdrowie”, organizowanej przez Miejski Ośrodek Kultury w Gnieźnie. </w:t>
      </w:r>
    </w:p>
    <w:p w14:paraId="4900F247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Zakres danych osobowych, jakie będziemy przetwarzać: </w:t>
      </w:r>
    </w:p>
    <w:p w14:paraId="445B6323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dane dziecka: imię, nazwisko; </w:t>
      </w:r>
    </w:p>
    <w:p w14:paraId="00F70B4A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dane rodzica (opiekuna): imię, nazwisko, kontaktowy numer telefonu; </w:t>
      </w:r>
    </w:p>
    <w:p w14:paraId="2078B3A2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>
        <w:rPr>
          <w:rFonts w:ascii="Segoe UI Symbol" w:eastAsia="Segoe UI Symbol" w:hAnsi="Segoe UI Symbol" w:cs="Segoe UI Symbol"/>
        </w:rPr>
        <w:t>⎕</w:t>
      </w:r>
      <w:r>
        <w:rPr>
          <w:rFonts w:ascii="Calibri" w:eastAsia="Calibri" w:hAnsi="Calibri" w:cs="Calibri"/>
        </w:rPr>
        <w:t xml:space="preserve"> Oświadczam, że wyrażam zgodę na nieodpłatną publikację na stronach internetowych MOK-u i Miasta Gniezna, na profilach społecznościowych MOK - wizerunku mojego dziecka oraz jego imienia i nazwiska, w związku z informowaniem i promowaniem działalności MOK. </w:t>
      </w:r>
    </w:p>
    <w:p w14:paraId="51900599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Oświadczam, że: </w:t>
      </w:r>
    </w:p>
    <w:p w14:paraId="1D33A952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>
        <w:rPr>
          <w:rFonts w:ascii="Segoe UI Symbol" w:eastAsia="Segoe UI Symbol" w:hAnsi="Segoe UI Symbol" w:cs="Segoe UI Symbol"/>
        </w:rPr>
        <w:t>⎕</w:t>
      </w:r>
      <w:r>
        <w:rPr>
          <w:rFonts w:ascii="Calibri" w:eastAsia="Calibri" w:hAnsi="Calibri" w:cs="Calibri"/>
        </w:rPr>
        <w:t xml:space="preserve"> moje dziecko nie ma żadnych przeciwwskazań lekarskich, uniemożliwiających lub utrudniających mu udział w opisanych w punkcie 1 wydarzeniach, </w:t>
      </w:r>
    </w:p>
    <w:p w14:paraId="61F36BC7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</w:t>
      </w:r>
      <w:r>
        <w:rPr>
          <w:rFonts w:ascii="Segoe UI Symbol" w:eastAsia="Segoe UI Symbol" w:hAnsi="Segoe UI Symbol" w:cs="Segoe UI Symbol"/>
        </w:rPr>
        <w:t>⎕</w:t>
      </w:r>
      <w:r>
        <w:rPr>
          <w:rFonts w:ascii="Calibri" w:eastAsia="Calibri" w:hAnsi="Calibri" w:cs="Calibri"/>
        </w:rPr>
        <w:t xml:space="preserve"> o istniejących lub zaistniałych w przyszłości przeciwwskazaniach lekarskich, uniemożliwiających lub utrudniających mu udział w opisanych w punkcie 1 wydarzeniach, poinformuję w osobnym oświadczeniu. </w:t>
      </w:r>
    </w:p>
    <w:p w14:paraId="527AABF3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>
        <w:rPr>
          <w:rFonts w:ascii="Segoe UI Symbol" w:eastAsia="Segoe UI Symbol" w:hAnsi="Segoe UI Symbol" w:cs="Segoe UI Symbol"/>
        </w:rPr>
        <w:t>⎕</w:t>
      </w:r>
      <w:r>
        <w:rPr>
          <w:rFonts w:ascii="Calibri" w:eastAsia="Calibri" w:hAnsi="Calibri" w:cs="Calibri"/>
        </w:rPr>
        <w:t xml:space="preserve"> Zobowiązuję się do zapewnienia dziecku bezpiecznego dotarcia do miejsca zbiórki, a następnie odbioru dziecka. </w:t>
      </w:r>
    </w:p>
    <w:p w14:paraId="47237061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Segoe UI Symbol" w:eastAsia="Segoe UI Symbol" w:hAnsi="Segoe UI Symbol" w:cs="Segoe UI Symbol"/>
        </w:rPr>
        <w:t>⎕</w:t>
      </w:r>
      <w:r>
        <w:rPr>
          <w:rFonts w:ascii="Calibri" w:eastAsia="Calibri" w:hAnsi="Calibri" w:cs="Calibri"/>
        </w:rPr>
        <w:t xml:space="preserve"> Oświadczam, że zapoznałam/em się z KLAUZULĄ INFORMACYJNĄ dołączoną do niniejszego oświadczenia.                                                                                                   </w:t>
      </w:r>
    </w:p>
    <w:p w14:paraId="359B10AE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…………………………………………………....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….………………………………………………………               </w:t>
      </w:r>
    </w:p>
    <w:p w14:paraId="18DBBC14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(imię i nazwisko rodzica/opiekuna)                          tel. kontaktowy do rodzica/opiekuna</w:t>
      </w:r>
      <w:r>
        <w:rPr>
          <w:rFonts w:ascii="Calibri" w:eastAsia="Calibri" w:hAnsi="Calibri" w:cs="Calibri"/>
        </w:rPr>
        <w:tab/>
      </w:r>
    </w:p>
    <w:p w14:paraId="40CB0F13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490E3481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                         ..............................................................</w:t>
      </w:r>
    </w:p>
    <w:p w14:paraId="41010238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miejscowość, data                                                                               podpis rodzica/opiekuna</w:t>
      </w:r>
    </w:p>
    <w:p w14:paraId="5EBEF183" w14:textId="77777777" w:rsid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</w:p>
    <w:p w14:paraId="58DF4E64" w14:textId="6716C429" w:rsidR="00544AA9" w:rsidRPr="001E4D2A" w:rsidRDefault="001E4D2A" w:rsidP="001E4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⎕</w:t>
      </w:r>
      <w:r>
        <w:rPr>
          <w:rFonts w:ascii="Calibri" w:eastAsia="Calibri" w:hAnsi="Calibri" w:cs="Calibri"/>
        </w:rPr>
        <w:t xml:space="preserve"> - zaznaczyć </w:t>
      </w:r>
    </w:p>
    <w:sectPr w:rsidR="00544AA9" w:rsidRPr="001E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2A"/>
    <w:rsid w:val="001E4D2A"/>
    <w:rsid w:val="005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F6C1"/>
  <w15:chartTrackingRefBased/>
  <w15:docId w15:val="{0FF08CF0-6EBD-4B72-8D73-CE8BF76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D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2020-08-12T12:48:00Z</dcterms:created>
  <dcterms:modified xsi:type="dcterms:W3CDTF">2020-08-12T12:49:00Z</dcterms:modified>
</cp:coreProperties>
</file>