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1C" w:rsidRPr="000F581C" w:rsidRDefault="000F581C" w:rsidP="000F5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F581C">
        <w:rPr>
          <w:rFonts w:ascii="Times New Roman" w:hAnsi="Times New Roman"/>
          <w:b/>
          <w:bCs/>
          <w:sz w:val="28"/>
          <w:szCs w:val="28"/>
        </w:rPr>
        <w:t xml:space="preserve">KARTA ZGŁOSZENIA UDZIAŁU </w:t>
      </w:r>
    </w:p>
    <w:p w:rsidR="000F581C" w:rsidRPr="000F581C" w:rsidRDefault="000F581C" w:rsidP="000F5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F581C">
        <w:rPr>
          <w:rFonts w:ascii="Times New Roman" w:hAnsi="Times New Roman"/>
          <w:b/>
          <w:bCs/>
          <w:sz w:val="28"/>
          <w:szCs w:val="28"/>
        </w:rPr>
        <w:t>W  GRZE MIEJSKIEJ</w:t>
      </w:r>
    </w:p>
    <w:p w:rsidR="000F581C" w:rsidRPr="000F581C" w:rsidRDefault="000F581C" w:rsidP="000F5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0F581C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0F581C">
        <w:rPr>
          <w:rFonts w:ascii="Times New Roman" w:hAnsi="Times New Roman"/>
          <w:b/>
          <w:sz w:val="28"/>
        </w:rPr>
        <w:t xml:space="preserve">WIELKOPOLSKIE ŚLADY BOHATERÓW WALKI </w:t>
      </w:r>
      <w:r w:rsidRPr="000F581C">
        <w:rPr>
          <w:rFonts w:ascii="Times New Roman" w:hAnsi="Times New Roman"/>
          <w:b/>
          <w:sz w:val="28"/>
        </w:rPr>
        <w:br/>
        <w:t>O NIEPODLEGŁOŚĆ I SOLIDARNOŚĆ</w:t>
      </w:r>
    </w:p>
    <w:p w:rsidR="000F581C" w:rsidRDefault="000F581C" w:rsidP="000F581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0F581C" w:rsidRDefault="000F581C" w:rsidP="000F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Nazwa szkoły …………………………………………………………………………..</w:t>
      </w:r>
    </w:p>
    <w:p w:rsidR="000F581C" w:rsidRDefault="000F581C" w:rsidP="000F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581C" w:rsidRDefault="000F581C" w:rsidP="000F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Imię i nazwisko zgłaszającego…………………………………………………………</w:t>
      </w:r>
    </w:p>
    <w:p w:rsidR="000F581C" w:rsidRDefault="000F581C" w:rsidP="000F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581C" w:rsidRDefault="000F581C" w:rsidP="000F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Telefon kontaktowy ……………………………………………………………………</w:t>
      </w:r>
    </w:p>
    <w:p w:rsidR="000F581C" w:rsidRDefault="000F581C" w:rsidP="000F58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F581C" w:rsidRDefault="000F581C" w:rsidP="000F58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Adres e-mail……………………………………………………………………………</w:t>
      </w:r>
    </w:p>
    <w:p w:rsidR="000F581C" w:rsidRDefault="000F581C" w:rsidP="000F58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F581C" w:rsidRDefault="000F581C" w:rsidP="000F58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Skład drużyny</w:t>
      </w:r>
    </w:p>
    <w:p w:rsidR="000F581C" w:rsidRDefault="000F581C" w:rsidP="000F58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524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</w:p>
    <w:p w:rsidR="000F581C" w:rsidRDefault="000F581C" w:rsidP="000F58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</w:t>
      </w:r>
    </w:p>
    <w:p w:rsidR="000F581C" w:rsidRDefault="000F581C" w:rsidP="000F58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0F581C" w:rsidRDefault="000F581C" w:rsidP="000F58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0F581C" w:rsidRDefault="000F581C" w:rsidP="000F58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</w:t>
      </w:r>
    </w:p>
    <w:p w:rsidR="000F581C" w:rsidRDefault="000F581C" w:rsidP="000F58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</w:t>
      </w:r>
    </w:p>
    <w:p w:rsidR="000F581C" w:rsidRDefault="000F581C" w:rsidP="000F58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0F581C" w:rsidRDefault="000F581C" w:rsidP="000F58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0F581C" w:rsidRDefault="000F581C" w:rsidP="000F58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0F581C" w:rsidRDefault="000F581C" w:rsidP="000F58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0F581C" w:rsidRDefault="000F581C" w:rsidP="000F58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F581C" w:rsidRDefault="000F581C" w:rsidP="000F58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F581C" w:rsidRDefault="000F581C" w:rsidP="000F58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F581C" w:rsidRDefault="000F581C" w:rsidP="000F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………………………………..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………………………………..</w:t>
      </w:r>
    </w:p>
    <w:p w:rsidR="000F581C" w:rsidRDefault="000F581C" w:rsidP="000F58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(</w:t>
      </w:r>
      <w:r>
        <w:rPr>
          <w:rFonts w:ascii="Times New Roman" w:hAnsi="Times New Roman"/>
          <w:sz w:val="24"/>
          <w:szCs w:val="24"/>
        </w:rPr>
        <w:t>miejscowość)                                                                   (podpis zgłaszającego)</w:t>
      </w:r>
    </w:p>
    <w:p w:rsidR="000F581C" w:rsidRDefault="000F581C" w:rsidP="000F58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F581C" w:rsidRDefault="000F581C" w:rsidP="000F58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65B9C" w:rsidRPr="000F581C" w:rsidRDefault="00865B9C">
      <w:pPr>
        <w:rPr>
          <w:rFonts w:ascii="Times New Roman" w:hAnsi="Times New Roman"/>
          <w:b/>
          <w:sz w:val="28"/>
          <w:szCs w:val="28"/>
        </w:rPr>
      </w:pPr>
    </w:p>
    <w:sectPr w:rsidR="00865B9C" w:rsidRPr="000F581C" w:rsidSect="000F581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66561"/>
    <w:multiLevelType w:val="hybridMultilevel"/>
    <w:tmpl w:val="25626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0F581C"/>
    <w:rsid w:val="00050ADC"/>
    <w:rsid w:val="000F581C"/>
    <w:rsid w:val="0061298D"/>
    <w:rsid w:val="00617887"/>
    <w:rsid w:val="00865B9C"/>
    <w:rsid w:val="00962671"/>
    <w:rsid w:val="00C57A1B"/>
    <w:rsid w:val="00F9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81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basedOn w:val="Normalny"/>
    <w:next w:val="Normalny"/>
    <w:autoRedefine/>
    <w:uiPriority w:val="99"/>
    <w:unhideWhenUsed/>
    <w:rsid w:val="00C57A1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F58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743</Characters>
  <Application>Microsoft Office Word</Application>
  <DocSecurity>0</DocSecurity>
  <Lines>6</Lines>
  <Paragraphs>1</Paragraphs>
  <ScaleCrop>false</ScaleCrop>
  <Company>TOSHIBA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Kamila</cp:lastModifiedBy>
  <cp:revision>2</cp:revision>
  <dcterms:created xsi:type="dcterms:W3CDTF">2018-10-25T06:13:00Z</dcterms:created>
  <dcterms:modified xsi:type="dcterms:W3CDTF">2018-10-25T06:13:00Z</dcterms:modified>
</cp:coreProperties>
</file>